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F63C7" w14:textId="39F274AC" w:rsidR="00D07AB2" w:rsidRDefault="000767AD" w:rsidP="000767AD">
      <w:r>
        <w:rPr>
          <w:noProof/>
        </w:rPr>
        <w:drawing>
          <wp:inline distT="0" distB="0" distL="0" distR="0" wp14:anchorId="446FD753" wp14:editId="097A5462">
            <wp:extent cx="6108452" cy="2538484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4837" cy="254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B93C" w14:textId="41E6B7D7" w:rsidR="000767AD" w:rsidRDefault="000767AD" w:rsidP="000767AD">
      <w:r>
        <w:rPr>
          <w:noProof/>
        </w:rPr>
        <w:drawing>
          <wp:inline distT="0" distB="0" distL="0" distR="0" wp14:anchorId="77BEACBB" wp14:editId="3977BEFD">
            <wp:extent cx="5400040" cy="32772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9B55" w14:textId="12C47DD4" w:rsidR="000767AD" w:rsidRDefault="000767AD" w:rsidP="000767AD">
      <w:r>
        <w:rPr>
          <w:noProof/>
        </w:rPr>
        <w:drawing>
          <wp:inline distT="0" distB="0" distL="0" distR="0" wp14:anchorId="4ED89146" wp14:editId="0FB44B96">
            <wp:extent cx="5400040" cy="21653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FAAC" w14:textId="6C5CA9A4" w:rsidR="000767AD" w:rsidRDefault="000767AD" w:rsidP="000767AD">
      <w:r>
        <w:rPr>
          <w:noProof/>
        </w:rPr>
        <w:lastRenderedPageBreak/>
        <w:drawing>
          <wp:inline distT="0" distB="0" distL="0" distR="0" wp14:anchorId="72049EEF" wp14:editId="261AC74D">
            <wp:extent cx="5400040" cy="30308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DC29" w14:textId="1EAF7F46" w:rsidR="000767AD" w:rsidRDefault="000767AD" w:rsidP="000767AD">
      <w:r>
        <w:rPr>
          <w:noProof/>
        </w:rPr>
        <w:drawing>
          <wp:inline distT="0" distB="0" distL="0" distR="0" wp14:anchorId="47B028FF" wp14:editId="1CAA9FF1">
            <wp:extent cx="5400040" cy="16941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7519" w14:textId="45B51C3E" w:rsidR="00BF4595" w:rsidRDefault="00BF4595" w:rsidP="000767AD">
      <w:r>
        <w:rPr>
          <w:noProof/>
        </w:rPr>
        <w:drawing>
          <wp:inline distT="0" distB="0" distL="0" distR="0" wp14:anchorId="0BAAB1D0" wp14:editId="070E2BDB">
            <wp:extent cx="5400040" cy="3137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4C64" w14:textId="0FC47851" w:rsidR="00BF4595" w:rsidRDefault="00BF4595" w:rsidP="000767AD"/>
    <w:p w14:paraId="7F4862AF" w14:textId="16FEDAAC" w:rsidR="00BF4595" w:rsidRDefault="00BF4595" w:rsidP="000767AD"/>
    <w:p w14:paraId="4A17BF24" w14:textId="03D72E9D" w:rsidR="00BF4595" w:rsidRDefault="00BF4595" w:rsidP="000767AD">
      <w:r>
        <w:rPr>
          <w:noProof/>
        </w:rPr>
        <w:lastRenderedPageBreak/>
        <w:drawing>
          <wp:inline distT="0" distB="0" distL="0" distR="0" wp14:anchorId="67A5D57F" wp14:editId="0FFD4F48">
            <wp:extent cx="5400040" cy="22358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EC03" w14:textId="4F7FD081" w:rsidR="00BF4595" w:rsidRDefault="00BF4595" w:rsidP="000767AD">
      <w:r>
        <w:rPr>
          <w:noProof/>
        </w:rPr>
        <w:drawing>
          <wp:inline distT="0" distB="0" distL="0" distR="0" wp14:anchorId="31B5EC73" wp14:editId="3184D22D">
            <wp:extent cx="5400040" cy="25285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BBA1" w14:textId="47EF0290" w:rsidR="00BF4595" w:rsidRDefault="00BF4595" w:rsidP="000767AD">
      <w:r>
        <w:rPr>
          <w:noProof/>
        </w:rPr>
        <w:drawing>
          <wp:inline distT="0" distB="0" distL="0" distR="0" wp14:anchorId="26A2A025" wp14:editId="23EFF74D">
            <wp:extent cx="5400040" cy="254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33FE" w14:textId="6F462F0D" w:rsidR="00BF4595" w:rsidRDefault="00BF4595" w:rsidP="000767AD">
      <w:r>
        <w:rPr>
          <w:noProof/>
        </w:rPr>
        <w:lastRenderedPageBreak/>
        <w:drawing>
          <wp:inline distT="0" distB="0" distL="0" distR="0" wp14:anchorId="480A3AC3" wp14:editId="00CA630A">
            <wp:extent cx="5400040" cy="2616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FD4E" w14:textId="1C88CF83" w:rsidR="00BF4595" w:rsidRDefault="00BF4595" w:rsidP="000767AD">
      <w:r>
        <w:rPr>
          <w:noProof/>
        </w:rPr>
        <w:drawing>
          <wp:inline distT="0" distB="0" distL="0" distR="0" wp14:anchorId="1B786A68" wp14:editId="1DCEAB28">
            <wp:extent cx="5400040" cy="2351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8DFC" w14:textId="676D19CD" w:rsidR="00BF4595" w:rsidRDefault="00BF4595" w:rsidP="000767AD">
      <w:r>
        <w:rPr>
          <w:noProof/>
        </w:rPr>
        <w:drawing>
          <wp:inline distT="0" distB="0" distL="0" distR="0" wp14:anchorId="6652F688" wp14:editId="6E5B8B07">
            <wp:extent cx="5400040" cy="2783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BBD7" w14:textId="5BCA164C" w:rsidR="00EA4449" w:rsidRDefault="00EA4449" w:rsidP="000767AD"/>
    <w:p w14:paraId="72C650BA" w14:textId="3D13D7B9" w:rsidR="00EA4449" w:rsidRDefault="00EA4449" w:rsidP="000767AD"/>
    <w:p w14:paraId="108500F4" w14:textId="598250B4" w:rsidR="00EA4449" w:rsidRDefault="00EA4449" w:rsidP="000767AD"/>
    <w:p w14:paraId="775EEED7" w14:textId="4DE16533" w:rsidR="00EA4449" w:rsidRDefault="00EA4449" w:rsidP="000767AD">
      <w:r>
        <w:rPr>
          <w:noProof/>
        </w:rPr>
        <w:lastRenderedPageBreak/>
        <w:drawing>
          <wp:inline distT="0" distB="0" distL="0" distR="0" wp14:anchorId="50BB48EF" wp14:editId="4F7EC892">
            <wp:extent cx="5400040" cy="29438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3F66" w14:textId="6A3E74BC" w:rsidR="00EA4449" w:rsidRDefault="00EA4449" w:rsidP="000767AD">
      <w:r>
        <w:rPr>
          <w:noProof/>
        </w:rPr>
        <w:drawing>
          <wp:inline distT="0" distB="0" distL="0" distR="0" wp14:anchorId="0DC9A9E9" wp14:editId="51B6798C">
            <wp:extent cx="5400040" cy="23723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524B" w14:textId="665BF7F6" w:rsidR="007874F7" w:rsidRDefault="007874F7" w:rsidP="000767AD">
      <w:r>
        <w:rPr>
          <w:noProof/>
        </w:rPr>
        <w:drawing>
          <wp:inline distT="0" distB="0" distL="0" distR="0" wp14:anchorId="5B9EE83F" wp14:editId="43F9EF3E">
            <wp:extent cx="5400040" cy="24218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7B6B" w14:textId="2403EE9D" w:rsidR="007874F7" w:rsidRDefault="007874F7" w:rsidP="000767AD">
      <w:r>
        <w:rPr>
          <w:noProof/>
        </w:rPr>
        <w:lastRenderedPageBreak/>
        <w:drawing>
          <wp:inline distT="0" distB="0" distL="0" distR="0" wp14:anchorId="35AEC80E" wp14:editId="0AD92B02">
            <wp:extent cx="5400040" cy="31769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B12F" w14:textId="17CB421A" w:rsidR="005C36DE" w:rsidRDefault="005C36DE" w:rsidP="000767AD"/>
    <w:p w14:paraId="6BB393BE" w14:textId="4D474878" w:rsidR="005C36DE" w:rsidRDefault="005C36DE" w:rsidP="000767AD">
      <w:r>
        <w:rPr>
          <w:noProof/>
        </w:rPr>
        <w:drawing>
          <wp:inline distT="0" distB="0" distL="0" distR="0" wp14:anchorId="42B3F93D" wp14:editId="5A6EC2A7">
            <wp:extent cx="5400040" cy="35229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36D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850"/>
    <w:rsid w:val="000767AD"/>
    <w:rsid w:val="00136850"/>
    <w:rsid w:val="005B6013"/>
    <w:rsid w:val="005C36DE"/>
    <w:rsid w:val="007874F7"/>
    <w:rsid w:val="00BF4595"/>
    <w:rsid w:val="00D07AB2"/>
    <w:rsid w:val="00EA4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0E6981"/>
  <w15:chartTrackingRefBased/>
  <w15:docId w15:val="{0E0C9FFF-C0EF-4FA0-B92D-F590EF298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6</Words>
  <Characters>34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Barbosa</dc:creator>
  <cp:keywords/>
  <dc:description/>
  <cp:lastModifiedBy>Gustavo Barbosa</cp:lastModifiedBy>
  <cp:revision>6</cp:revision>
  <dcterms:created xsi:type="dcterms:W3CDTF">2022-11-24T00:44:00Z</dcterms:created>
  <dcterms:modified xsi:type="dcterms:W3CDTF">2022-11-24T00:51:00Z</dcterms:modified>
</cp:coreProperties>
</file>